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AF0E7"/>
    <w:p w14:paraId="3A082ED3">
      <w:pPr>
        <w:ind w:firstLine="3080" w:firstLineChars="700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 价 单</w:t>
      </w:r>
    </w:p>
    <w:p w14:paraId="5F357CAB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致：大连海洋大学应用技术学院</w:t>
      </w:r>
    </w:p>
    <w:p w14:paraId="205DB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根据贵方采购函要求，我单位已对贵方需求全面了解，现对贵方的大连海洋大学应用技术学院南教学楼暖气主管道维修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工程进行报价。</w:t>
      </w:r>
    </w:p>
    <w:p w14:paraId="21F69E1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总报价（含税金）为：    元 (大写)：         </w:t>
      </w:r>
    </w:p>
    <w:p w14:paraId="0F46401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我单位承诺遵守采购文件中的技术要求和有关规定。保证忠实地执行双方所签订的经济合同，并承担合同规定的责任义务。</w:t>
      </w:r>
    </w:p>
    <w:p w14:paraId="5D445013">
      <w:pPr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</w:p>
    <w:p w14:paraId="5A9DFCEE">
      <w:pPr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</w:p>
    <w:p w14:paraId="40B214FC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</w:t>
      </w:r>
    </w:p>
    <w:p w14:paraId="0612415B">
      <w:pPr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</w:p>
    <w:p w14:paraId="68E09CD8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法人或负责人签字：</w:t>
      </w:r>
    </w:p>
    <w:p w14:paraId="3D1B7EB5">
      <w:pPr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</w:p>
    <w:p w14:paraId="33B0D630">
      <w:pPr>
        <w:ind w:firstLine="6400" w:firstLineChars="2000"/>
        <w:rPr>
          <w:rFonts w:ascii="仿宋_GB2312" w:hAnsi="仿宋_GB2312" w:eastAsia="仿宋_GB2312" w:cs="仿宋_GB2312"/>
          <w:sz w:val="32"/>
          <w:szCs w:val="32"/>
        </w:rPr>
      </w:pPr>
    </w:p>
    <w:p w14:paraId="105AB124">
      <w:pPr>
        <w:ind w:firstLine="5760" w:firstLineChars="1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 w14:paraId="6008881F"/>
    <w:p w14:paraId="77BCF49B"/>
    <w:p w14:paraId="287FAC4A"/>
    <w:p w14:paraId="0A8CFC5A"/>
    <w:p w14:paraId="0E394196"/>
    <w:p w14:paraId="1D298CAA"/>
    <w:p w14:paraId="1004B0B1"/>
    <w:p w14:paraId="72FB89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85"/>
    <w:rsid w:val="00014A6D"/>
    <w:rsid w:val="000203DC"/>
    <w:rsid w:val="0004085C"/>
    <w:rsid w:val="00040B7D"/>
    <w:rsid w:val="00051B56"/>
    <w:rsid w:val="00077471"/>
    <w:rsid w:val="000B05A4"/>
    <w:rsid w:val="00105F04"/>
    <w:rsid w:val="00107660"/>
    <w:rsid w:val="00143885"/>
    <w:rsid w:val="00191513"/>
    <w:rsid w:val="001A6000"/>
    <w:rsid w:val="001D7299"/>
    <w:rsid w:val="001F1D4A"/>
    <w:rsid w:val="0025626C"/>
    <w:rsid w:val="00273972"/>
    <w:rsid w:val="002B74FA"/>
    <w:rsid w:val="002D0DBD"/>
    <w:rsid w:val="002E4423"/>
    <w:rsid w:val="002F335F"/>
    <w:rsid w:val="00301501"/>
    <w:rsid w:val="003277B6"/>
    <w:rsid w:val="0038607D"/>
    <w:rsid w:val="003E6ACE"/>
    <w:rsid w:val="004163CF"/>
    <w:rsid w:val="0043532F"/>
    <w:rsid w:val="00487E90"/>
    <w:rsid w:val="004A18CD"/>
    <w:rsid w:val="004A5518"/>
    <w:rsid w:val="004B74B1"/>
    <w:rsid w:val="004C208B"/>
    <w:rsid w:val="00501511"/>
    <w:rsid w:val="005109FF"/>
    <w:rsid w:val="00512A9E"/>
    <w:rsid w:val="00522DD5"/>
    <w:rsid w:val="00532807"/>
    <w:rsid w:val="00534692"/>
    <w:rsid w:val="00553032"/>
    <w:rsid w:val="00553CA5"/>
    <w:rsid w:val="00570764"/>
    <w:rsid w:val="00591254"/>
    <w:rsid w:val="005C382C"/>
    <w:rsid w:val="005C49C4"/>
    <w:rsid w:val="005C7A8F"/>
    <w:rsid w:val="005E6485"/>
    <w:rsid w:val="005F7951"/>
    <w:rsid w:val="00603D8A"/>
    <w:rsid w:val="006175B7"/>
    <w:rsid w:val="00631F00"/>
    <w:rsid w:val="00632ACF"/>
    <w:rsid w:val="006539B5"/>
    <w:rsid w:val="006E4B3A"/>
    <w:rsid w:val="00754AEF"/>
    <w:rsid w:val="007B6E66"/>
    <w:rsid w:val="007C0549"/>
    <w:rsid w:val="007C68FC"/>
    <w:rsid w:val="007E29EB"/>
    <w:rsid w:val="0082331E"/>
    <w:rsid w:val="00834790"/>
    <w:rsid w:val="0084770D"/>
    <w:rsid w:val="0087004F"/>
    <w:rsid w:val="008849D0"/>
    <w:rsid w:val="008B4F0D"/>
    <w:rsid w:val="008E3D33"/>
    <w:rsid w:val="008F1A1F"/>
    <w:rsid w:val="0090349E"/>
    <w:rsid w:val="00907BE4"/>
    <w:rsid w:val="009239B4"/>
    <w:rsid w:val="00956ACE"/>
    <w:rsid w:val="0098109C"/>
    <w:rsid w:val="009A3DF3"/>
    <w:rsid w:val="009B52B6"/>
    <w:rsid w:val="009D5FA9"/>
    <w:rsid w:val="00A554D4"/>
    <w:rsid w:val="00AA0747"/>
    <w:rsid w:val="00AC0861"/>
    <w:rsid w:val="00AC1D26"/>
    <w:rsid w:val="00AC289F"/>
    <w:rsid w:val="00AF4A14"/>
    <w:rsid w:val="00B51C73"/>
    <w:rsid w:val="00BC743F"/>
    <w:rsid w:val="00C2729B"/>
    <w:rsid w:val="00C341AF"/>
    <w:rsid w:val="00C36C1D"/>
    <w:rsid w:val="00C5605C"/>
    <w:rsid w:val="00C93F2E"/>
    <w:rsid w:val="00CE0529"/>
    <w:rsid w:val="00CE44CB"/>
    <w:rsid w:val="00CE74D3"/>
    <w:rsid w:val="00CF1792"/>
    <w:rsid w:val="00D51627"/>
    <w:rsid w:val="00D87B8C"/>
    <w:rsid w:val="00DD5030"/>
    <w:rsid w:val="00DF2966"/>
    <w:rsid w:val="00E120D3"/>
    <w:rsid w:val="00E25C17"/>
    <w:rsid w:val="00E32BB8"/>
    <w:rsid w:val="00E57A51"/>
    <w:rsid w:val="00E7745B"/>
    <w:rsid w:val="00EA6BD3"/>
    <w:rsid w:val="00EB37A3"/>
    <w:rsid w:val="00ED6E9D"/>
    <w:rsid w:val="00EF158E"/>
    <w:rsid w:val="00F30575"/>
    <w:rsid w:val="00F451DC"/>
    <w:rsid w:val="00F57ECB"/>
    <w:rsid w:val="00F93C00"/>
    <w:rsid w:val="00F93D4C"/>
    <w:rsid w:val="00FB4470"/>
    <w:rsid w:val="00FC0ECC"/>
    <w:rsid w:val="00FC5C1C"/>
    <w:rsid w:val="123E4466"/>
    <w:rsid w:val="28F72DCA"/>
    <w:rsid w:val="35BF6B78"/>
    <w:rsid w:val="522919F6"/>
    <w:rsid w:val="5DE639A2"/>
    <w:rsid w:val="5EB43A31"/>
    <w:rsid w:val="75ED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7"/>
    <w:link w:val="3"/>
    <w:uiPriority w:val="0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7"/>
    <w:link w:val="2"/>
    <w:semiHidden/>
    <w:qFormat/>
    <w:uiPriority w:val="99"/>
  </w:style>
  <w:style w:type="paragraph" w:customStyle="1" w:styleId="12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13">
    <w:name w:val="标题 41"/>
    <w:basedOn w:val="14"/>
    <w:next w:val="14"/>
    <w:qFormat/>
    <w:uiPriority w:val="0"/>
    <w:pPr>
      <w:keepNext/>
      <w:keepLines/>
      <w:widowControl/>
      <w:spacing w:before="120" w:after="120" w:line="360" w:lineRule="auto"/>
      <w:jc w:val="center"/>
      <w:outlineLvl w:val="3"/>
    </w:pPr>
    <w:rPr>
      <w:rFonts w:ascii="Arial" w:hAnsi="Arial" w:eastAsia="黑体"/>
      <w:sz w:val="28"/>
      <w:szCs w:val="20"/>
    </w:rPr>
  </w:style>
  <w:style w:type="paragraph" w:customStyle="1" w:styleId="14">
    <w:name w:val="Normal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15">
    <w:name w:val="Normal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6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156</Words>
  <Characters>156</Characters>
  <Lines>1</Lines>
  <Paragraphs>1</Paragraphs>
  <TotalTime>54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2024-10-31T07:13:00Z</dcterms:created>
  <dc:creator>陈兴川</dc:creator>
  <cp:lastModifiedBy>颖</cp:lastModifiedBy>
  <dcterms:modified xsi:type="dcterms:W3CDTF">2026-09-18T00:50:57Z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eyJoZGlkIjoiODRlZDVjMGMyNTMyYTQ2NGFmNzA1YWM0Y2QxM2NiMjAiLCJ1c2VySWQiOiIzODkyNzgzNjIifQ==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A92781FF98FA4C83B5FB0DD180A9B36C_12</vt:lpwstr>
  </property>
</Properties>
</file>