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E68341" w14:textId="6EE76916" w:rsidR="00B072D6" w:rsidRDefault="00810902">
      <w:pPr>
        <w:spacing w:before="320" w:after="120" w:line="288" w:lineRule="auto"/>
        <w:jc w:val="left"/>
        <w:outlineLvl w:val="1"/>
        <w:rPr>
          <w:rFonts w:ascii="Calibri" w:eastAsia="宋体" w:hAnsi="Calibri" w:cs="Times New Roman"/>
          <w:kern w:val="0"/>
          <w:sz w:val="44"/>
          <w:szCs w:val="44"/>
        </w:rPr>
      </w:pPr>
      <w:r>
        <w:rPr>
          <w:rFonts w:ascii="仿宋_GB2312" w:eastAsia="仿宋_GB2312" w:hAnsi="仿宋_GB2312" w:cs="仿宋_GB2312" w:hint="eastAsia"/>
          <w:b/>
          <w:kern w:val="0"/>
          <w:sz w:val="32"/>
          <w:szCs w:val="22"/>
        </w:rPr>
        <w:t>附件</w:t>
      </w:r>
      <w:r w:rsidR="00DB047D">
        <w:rPr>
          <w:rFonts w:ascii="仿宋_GB2312" w:eastAsia="仿宋_GB2312" w:hAnsi="仿宋_GB2312" w:cs="仿宋_GB2312" w:hint="eastAsia"/>
          <w:b/>
          <w:kern w:val="0"/>
          <w:sz w:val="32"/>
          <w:szCs w:val="22"/>
        </w:rPr>
        <w:t xml:space="preserve"> 2：</w:t>
      </w:r>
      <w:r>
        <w:rPr>
          <w:rFonts w:ascii="Arial" w:eastAsia="等线" w:hAnsi="Arial" w:cs="Arial" w:hint="eastAsia"/>
          <w:b/>
          <w:kern w:val="0"/>
          <w:sz w:val="32"/>
          <w:szCs w:val="22"/>
        </w:rPr>
        <w:t xml:space="preserve">               </w:t>
      </w:r>
      <w:r>
        <w:rPr>
          <w:rFonts w:ascii="方正小标宋简体" w:eastAsia="方正小标宋简体" w:hAnsi="方正小标宋简体" w:cs="方正小标宋简体" w:hint="eastAsia"/>
          <w:b/>
          <w:kern w:val="0"/>
          <w:sz w:val="44"/>
          <w:szCs w:val="44"/>
        </w:rPr>
        <w:t>报价单</w:t>
      </w:r>
    </w:p>
    <w:tbl>
      <w:tblPr>
        <w:tblW w:w="8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4"/>
        <w:gridCol w:w="4863"/>
      </w:tblGrid>
      <w:tr w:rsidR="00B072D6" w14:paraId="0AA78532" w14:textId="77777777">
        <w:tc>
          <w:tcPr>
            <w:tcW w:w="366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0BCBBD" w14:textId="77777777" w:rsidR="00B072D6" w:rsidRDefault="00810902">
            <w:pPr>
              <w:spacing w:before="120" w:after="120" w:line="288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48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507C89" w14:textId="688D321F" w:rsidR="00B072D6" w:rsidRDefault="00DB047D" w:rsidP="00DB047D">
            <w:pPr>
              <w:spacing w:before="120" w:after="120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大连海洋大学应用技术学院</w:t>
            </w:r>
            <w:r w:rsidR="002E4B7E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2026年</w:t>
            </w: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离退休人员体检服务项目</w:t>
            </w:r>
            <w:bookmarkStart w:id="0" w:name="_GoBack"/>
            <w:bookmarkEnd w:id="0"/>
          </w:p>
        </w:tc>
      </w:tr>
      <w:tr w:rsidR="00B072D6" w14:paraId="47DD4C83" w14:textId="77777777">
        <w:trPr>
          <w:trHeight w:val="1269"/>
        </w:trPr>
        <w:tc>
          <w:tcPr>
            <w:tcW w:w="366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E1F14A" w14:textId="77777777" w:rsidR="00B072D6" w:rsidRDefault="00810902">
            <w:pPr>
              <w:spacing w:before="120" w:after="120" w:line="288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供应商名称</w:t>
            </w:r>
          </w:p>
        </w:tc>
        <w:tc>
          <w:tcPr>
            <w:tcW w:w="48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BF0B02" w14:textId="77777777" w:rsidR="00B072D6" w:rsidRDefault="00B072D6">
            <w:pPr>
              <w:spacing w:before="120" w:after="120" w:line="288" w:lineRule="auto"/>
              <w:ind w:firstLineChars="500" w:firstLine="1400"/>
              <w:jc w:val="lef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14:paraId="0F1CC842" w14:textId="77777777" w:rsidR="00B072D6" w:rsidRDefault="00810902">
            <w:pPr>
              <w:spacing w:before="120" w:after="120" w:line="288" w:lineRule="auto"/>
              <w:ind w:firstLineChars="900" w:firstLine="2520"/>
              <w:jc w:val="lef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（加盖公章）</w:t>
            </w:r>
          </w:p>
        </w:tc>
      </w:tr>
      <w:tr w:rsidR="00B072D6" w14:paraId="2D8D4D57" w14:textId="77777777">
        <w:tc>
          <w:tcPr>
            <w:tcW w:w="366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25B22A" w14:textId="77777777" w:rsidR="00B072D6" w:rsidRDefault="00810902">
            <w:pPr>
              <w:spacing w:before="120" w:after="120" w:line="288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体检单价</w:t>
            </w:r>
          </w:p>
        </w:tc>
        <w:tc>
          <w:tcPr>
            <w:tcW w:w="48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C9536B" w14:textId="64AF97F8" w:rsidR="00B072D6" w:rsidRDefault="002F3C78" w:rsidP="00DB047D">
            <w:pPr>
              <w:spacing w:before="120" w:after="120" w:line="288" w:lineRule="auto"/>
              <w:ind w:firstLineChars="500" w:firstLine="1400"/>
              <w:jc w:val="lef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/人</w:t>
            </w:r>
            <w:r w:rsidR="00810902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（含税包干）</w:t>
            </w:r>
          </w:p>
        </w:tc>
      </w:tr>
      <w:tr w:rsidR="00B072D6" w14:paraId="2575CA07" w14:textId="77777777">
        <w:tc>
          <w:tcPr>
            <w:tcW w:w="366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F1D29C" w14:textId="77777777" w:rsidR="00B072D6" w:rsidRDefault="00810902">
            <w:pPr>
              <w:spacing w:before="120" w:after="120" w:line="288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联系人及电话</w:t>
            </w:r>
          </w:p>
        </w:tc>
        <w:tc>
          <w:tcPr>
            <w:tcW w:w="48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321E81" w14:textId="77777777" w:rsidR="00B072D6" w:rsidRDefault="00B072D6">
            <w:pPr>
              <w:spacing w:before="120" w:after="120" w:line="288" w:lineRule="auto"/>
              <w:jc w:val="lef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B072D6" w14:paraId="10671C7C" w14:textId="77777777">
        <w:tc>
          <w:tcPr>
            <w:tcW w:w="366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1F7650" w14:textId="77777777" w:rsidR="00B072D6" w:rsidRDefault="00810902">
            <w:pPr>
              <w:spacing w:before="120" w:after="120" w:line="288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法定代表人或负责人签字</w:t>
            </w:r>
          </w:p>
        </w:tc>
        <w:tc>
          <w:tcPr>
            <w:tcW w:w="48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AA7DEE" w14:textId="77777777" w:rsidR="00B072D6" w:rsidRDefault="00B072D6">
            <w:pPr>
              <w:spacing w:before="120" w:after="120" w:line="288" w:lineRule="auto"/>
              <w:jc w:val="lef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B072D6" w14:paraId="2D4895AF" w14:textId="77777777">
        <w:tc>
          <w:tcPr>
            <w:tcW w:w="366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D3E935" w14:textId="77777777" w:rsidR="00B072D6" w:rsidRDefault="00810902">
            <w:pPr>
              <w:spacing w:before="120" w:after="120" w:line="288" w:lineRule="auto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报价日期</w:t>
            </w:r>
          </w:p>
        </w:tc>
        <w:tc>
          <w:tcPr>
            <w:tcW w:w="48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185557" w14:textId="77777777" w:rsidR="00B072D6" w:rsidRDefault="00B072D6">
            <w:pPr>
              <w:spacing w:before="120" w:after="120" w:line="288" w:lineRule="auto"/>
              <w:jc w:val="lef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</w:tbl>
    <w:p w14:paraId="580B6EB3" w14:textId="77777777" w:rsidR="00B072D6" w:rsidRDefault="00B072D6">
      <w:pPr>
        <w:spacing w:before="320" w:after="120" w:line="288" w:lineRule="auto"/>
        <w:jc w:val="left"/>
        <w:outlineLvl w:val="1"/>
        <w:rPr>
          <w:rFonts w:ascii="Arial" w:eastAsia="等线" w:hAnsi="Arial" w:cs="Arial"/>
          <w:b/>
          <w:kern w:val="0"/>
          <w:sz w:val="32"/>
          <w:szCs w:val="22"/>
        </w:rPr>
      </w:pPr>
    </w:p>
    <w:p w14:paraId="28153DC2" w14:textId="77777777" w:rsidR="00B072D6" w:rsidRDefault="00B072D6"/>
    <w:sectPr w:rsidR="00B072D6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B569AE" w14:textId="77777777" w:rsidR="00A75F90" w:rsidRDefault="00A75F90">
      <w:r>
        <w:separator/>
      </w:r>
    </w:p>
  </w:endnote>
  <w:endnote w:type="continuationSeparator" w:id="0">
    <w:p w14:paraId="69DF9F34" w14:textId="77777777" w:rsidR="00A75F90" w:rsidRDefault="00A75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34A931" w14:textId="77777777" w:rsidR="00B072D6" w:rsidRDefault="00810902">
    <w:pPr>
      <w:widowControl/>
      <w:kinsoku w:val="0"/>
      <w:autoSpaceDE w:val="0"/>
      <w:autoSpaceDN w:val="0"/>
      <w:adjustRightInd w:val="0"/>
      <w:snapToGrid w:val="0"/>
      <w:spacing w:line="169" w:lineRule="auto"/>
      <w:ind w:left="4648"/>
      <w:jc w:val="left"/>
      <w:textAlignment w:val="baseline"/>
      <w:rPr>
        <w:rFonts w:ascii="Calibri" w:eastAsia="Calibri" w:hAnsi="Calibri" w:cs="Calibri"/>
        <w:snapToGrid w:val="0"/>
        <w:color w:val="000000"/>
        <w:kern w:val="0"/>
        <w:sz w:val="18"/>
        <w:szCs w:val="18"/>
        <w:lang w:eastAsia="en-US"/>
      </w:rPr>
    </w:pPr>
    <w:r>
      <w:rPr>
        <w:rFonts w:ascii="Calibri" w:eastAsia="Calibri" w:hAnsi="Calibri" w:cs="Calibri"/>
        <w:snapToGrid w:val="0"/>
        <w:color w:val="000000"/>
        <w:spacing w:val="-5"/>
        <w:kern w:val="0"/>
        <w:sz w:val="18"/>
        <w:szCs w:val="18"/>
        <w:lang w:eastAsia="en-US"/>
      </w:rPr>
      <w:t>39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AC7043" w14:textId="77777777" w:rsidR="00A75F90" w:rsidRDefault="00A75F90">
      <w:r>
        <w:separator/>
      </w:r>
    </w:p>
  </w:footnote>
  <w:footnote w:type="continuationSeparator" w:id="0">
    <w:p w14:paraId="587B15E9" w14:textId="77777777" w:rsidR="00A75F90" w:rsidRDefault="00A75F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7662C4" w14:textId="77777777" w:rsidR="00B072D6" w:rsidRDefault="00B072D6">
    <w:pPr>
      <w:kinsoku w:val="0"/>
      <w:autoSpaceDE w:val="0"/>
      <w:autoSpaceDN w:val="0"/>
      <w:adjustRightInd w:val="0"/>
      <w:snapToGrid w:val="0"/>
      <w:spacing w:line="14" w:lineRule="auto"/>
      <w:jc w:val="left"/>
      <w:textAlignment w:val="baseline"/>
      <w:rPr>
        <w:rFonts w:ascii="Arial" w:eastAsia="Arial" w:hAnsi="Arial" w:cs="Arial"/>
        <w:snapToGrid w:val="0"/>
        <w:color w:val="000000"/>
        <w:kern w:val="0"/>
        <w:sz w:val="2"/>
        <w:szCs w:val="21"/>
        <w:lang w:eastAsia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2D6"/>
    <w:rsid w:val="002E4B7E"/>
    <w:rsid w:val="002F3C78"/>
    <w:rsid w:val="005C1EA7"/>
    <w:rsid w:val="00810902"/>
    <w:rsid w:val="008942AD"/>
    <w:rsid w:val="00A75F90"/>
    <w:rsid w:val="00B072D6"/>
    <w:rsid w:val="00C62B8F"/>
    <w:rsid w:val="00DB047D"/>
    <w:rsid w:val="14327718"/>
    <w:rsid w:val="165A6B98"/>
    <w:rsid w:val="2EED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Char"/>
    <w:rsid w:val="002E4B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E4B7E"/>
    <w:rPr>
      <w:kern w:val="2"/>
      <w:sz w:val="18"/>
      <w:szCs w:val="18"/>
    </w:rPr>
  </w:style>
  <w:style w:type="paragraph" w:styleId="a4">
    <w:name w:val="footer"/>
    <w:basedOn w:val="a"/>
    <w:link w:val="Char0"/>
    <w:rsid w:val="002E4B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E4B7E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Char"/>
    <w:rsid w:val="002E4B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E4B7E"/>
    <w:rPr>
      <w:kern w:val="2"/>
      <w:sz w:val="18"/>
      <w:szCs w:val="18"/>
    </w:rPr>
  </w:style>
  <w:style w:type="paragraph" w:styleId="a4">
    <w:name w:val="footer"/>
    <w:basedOn w:val="a"/>
    <w:link w:val="Char0"/>
    <w:rsid w:val="002E4B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E4B7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4</cp:revision>
  <dcterms:created xsi:type="dcterms:W3CDTF">2026-10-10T02:56:00Z</dcterms:created>
  <dcterms:modified xsi:type="dcterms:W3CDTF">2026-10-10T07:07:00Z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eyJoZGlkIjoiODRlZDVjMGMyNTMyYTQ2NGFmNzA1YWM0Y2QxM2NiMjAiLCJ1c2VySWQiOiIzODkyNzgzNjIifQ==</vt:lpwstr>
  </property>
  <property fmtid="{D5CDD505-2E9C-101B-9397-08002B2CF9AE}" pid="4" name="ICV">
    <vt:lpwstr>6FA7BD41816E44D386F7CBDEED4C4FF9_12</vt:lpwstr>
  </property>
</Properties>
</file>