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AF0E7"/>
    <w:p w14:paraId="3A082ED3">
      <w:pPr>
        <w:ind w:firstLine="3080" w:firstLineChars="70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 价 单</w:t>
      </w:r>
    </w:p>
    <w:p w14:paraId="5F357CA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致：大连海洋大学应用技术学院</w:t>
      </w:r>
    </w:p>
    <w:p w14:paraId="205DBB6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根据贵方采购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要求，我单位已对贵方需求全面了解，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现对贵</w:t>
      </w:r>
      <w:r>
        <w:rPr>
          <w:rFonts w:hint="eastAsia" w:ascii="仿宋_GB2312" w:hAnsi="仿宋_GB2312" w:eastAsia="仿宋_GB2312" w:cs="仿宋_GB2312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的2025级新生体检项目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进行报价。</w:t>
      </w:r>
    </w:p>
    <w:p w14:paraId="21F69E1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总报价（含税金）为：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(大写)：         </w:t>
      </w:r>
    </w:p>
    <w:p w14:paraId="0F46401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我单位承诺遵守采购文件中的技术要求和有关规定。保证忠实地执行双方所签订的经济合同，并承担合同规定的责任义务。</w:t>
      </w:r>
    </w:p>
    <w:p w14:paraId="5D445013"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A9DFCEE"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0B214F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报价单位（盖章）：</w:t>
      </w:r>
    </w:p>
    <w:p w14:paraId="0612415B"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E09CD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法人或负责人签字：</w:t>
      </w:r>
    </w:p>
    <w:p w14:paraId="3D1B7EB5"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</w:p>
    <w:p w14:paraId="33B0D630">
      <w:pPr>
        <w:ind w:firstLine="6400" w:firstLineChars="20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5AB124"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6008881F"/>
    <w:p w14:paraId="77BCF49B"/>
    <w:p w14:paraId="287FAC4A"/>
    <w:p w14:paraId="0A8CFC5A"/>
    <w:p w14:paraId="0E394196"/>
    <w:p w14:paraId="1D298CAA"/>
    <w:p w14:paraId="1004B0B1"/>
    <w:p w14:paraId="72FB89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885"/>
    <w:rsid w:val="00014A6D"/>
    <w:rsid w:val="000203DC"/>
    <w:rsid w:val="0004085C"/>
    <w:rsid w:val="00040B7D"/>
    <w:rsid w:val="00051B56"/>
    <w:rsid w:val="00077471"/>
    <w:rsid w:val="000B05A4"/>
    <w:rsid w:val="00143885"/>
    <w:rsid w:val="00191513"/>
    <w:rsid w:val="001A6000"/>
    <w:rsid w:val="001D7299"/>
    <w:rsid w:val="001F1D4A"/>
    <w:rsid w:val="0025626C"/>
    <w:rsid w:val="00273972"/>
    <w:rsid w:val="002B74FA"/>
    <w:rsid w:val="002D0DBD"/>
    <w:rsid w:val="002E4423"/>
    <w:rsid w:val="002F335F"/>
    <w:rsid w:val="00301501"/>
    <w:rsid w:val="003277B6"/>
    <w:rsid w:val="0038607D"/>
    <w:rsid w:val="003E6ACE"/>
    <w:rsid w:val="004163CF"/>
    <w:rsid w:val="0043532F"/>
    <w:rsid w:val="00487E90"/>
    <w:rsid w:val="004A18CD"/>
    <w:rsid w:val="004A5518"/>
    <w:rsid w:val="004B74B1"/>
    <w:rsid w:val="004C208B"/>
    <w:rsid w:val="00501511"/>
    <w:rsid w:val="005109FF"/>
    <w:rsid w:val="00512A9E"/>
    <w:rsid w:val="00522DD5"/>
    <w:rsid w:val="00532807"/>
    <w:rsid w:val="00534692"/>
    <w:rsid w:val="00553032"/>
    <w:rsid w:val="00553CA5"/>
    <w:rsid w:val="00570764"/>
    <w:rsid w:val="00591254"/>
    <w:rsid w:val="005C382C"/>
    <w:rsid w:val="005C49C4"/>
    <w:rsid w:val="005C7A8F"/>
    <w:rsid w:val="005E6485"/>
    <w:rsid w:val="005F7951"/>
    <w:rsid w:val="00603D8A"/>
    <w:rsid w:val="006175B7"/>
    <w:rsid w:val="00631F00"/>
    <w:rsid w:val="00632ACF"/>
    <w:rsid w:val="006539B5"/>
    <w:rsid w:val="006E4B3A"/>
    <w:rsid w:val="00754AEF"/>
    <w:rsid w:val="007B6E66"/>
    <w:rsid w:val="007C0549"/>
    <w:rsid w:val="007C68FC"/>
    <w:rsid w:val="007E29EB"/>
    <w:rsid w:val="0082331E"/>
    <w:rsid w:val="00834790"/>
    <w:rsid w:val="0084770D"/>
    <w:rsid w:val="0087004F"/>
    <w:rsid w:val="008849D0"/>
    <w:rsid w:val="008B4F0D"/>
    <w:rsid w:val="008E3D33"/>
    <w:rsid w:val="008F1A1F"/>
    <w:rsid w:val="0090349E"/>
    <w:rsid w:val="00907BE4"/>
    <w:rsid w:val="009239B4"/>
    <w:rsid w:val="00956ACE"/>
    <w:rsid w:val="0098109C"/>
    <w:rsid w:val="009A3DF3"/>
    <w:rsid w:val="009B52B6"/>
    <w:rsid w:val="009D5FA9"/>
    <w:rsid w:val="00A554D4"/>
    <w:rsid w:val="00AA0747"/>
    <w:rsid w:val="00AC0861"/>
    <w:rsid w:val="00AC1D26"/>
    <w:rsid w:val="00AC289F"/>
    <w:rsid w:val="00AF4A14"/>
    <w:rsid w:val="00B51C73"/>
    <w:rsid w:val="00BC743F"/>
    <w:rsid w:val="00C2729B"/>
    <w:rsid w:val="00C341AF"/>
    <w:rsid w:val="00C36C1D"/>
    <w:rsid w:val="00C5605C"/>
    <w:rsid w:val="00C93F2E"/>
    <w:rsid w:val="00CE0529"/>
    <w:rsid w:val="00CE44CB"/>
    <w:rsid w:val="00CE74D3"/>
    <w:rsid w:val="00CF1792"/>
    <w:rsid w:val="00D51627"/>
    <w:rsid w:val="00D87B8C"/>
    <w:rsid w:val="00DD5030"/>
    <w:rsid w:val="00DF2966"/>
    <w:rsid w:val="00E120D3"/>
    <w:rsid w:val="00E25C17"/>
    <w:rsid w:val="00E32BB8"/>
    <w:rsid w:val="00E57A51"/>
    <w:rsid w:val="00E7745B"/>
    <w:rsid w:val="00EA6BD3"/>
    <w:rsid w:val="00EB37A3"/>
    <w:rsid w:val="00ED6E9D"/>
    <w:rsid w:val="00EF158E"/>
    <w:rsid w:val="00F30575"/>
    <w:rsid w:val="00F451DC"/>
    <w:rsid w:val="00F57ECB"/>
    <w:rsid w:val="00F93C00"/>
    <w:rsid w:val="00F93D4C"/>
    <w:rsid w:val="00FB4470"/>
    <w:rsid w:val="00FC0ECC"/>
    <w:rsid w:val="00FC5C1C"/>
    <w:rsid w:val="123E4466"/>
    <w:rsid w:val="28F72DCA"/>
    <w:rsid w:val="35BF6B78"/>
    <w:rsid w:val="522919F6"/>
    <w:rsid w:val="5DE639A2"/>
    <w:rsid w:val="75E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7"/>
    <w:link w:val="2"/>
    <w:semiHidden/>
    <w:qFormat/>
    <w:uiPriority w:val="99"/>
  </w:style>
  <w:style w:type="paragraph" w:customStyle="1" w:styleId="12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4"/>
      <w:lang w:val="en-US" w:eastAsia="zh-CN" w:bidi="ar-SA"/>
    </w:rPr>
  </w:style>
  <w:style w:type="paragraph" w:customStyle="1" w:styleId="13">
    <w:name w:val="标题 41"/>
    <w:basedOn w:val="14"/>
    <w:next w:val="14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sz w:val="28"/>
      <w:szCs w:val="20"/>
    </w:rPr>
  </w:style>
  <w:style w:type="paragraph" w:customStyle="1" w:styleId="14">
    <w:name w:val="Normal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4"/>
      <w:lang w:val="en-US" w:eastAsia="zh-CN" w:bidi="ar-SA"/>
    </w:rPr>
  </w:style>
  <w:style w:type="paragraph" w:customStyle="1" w:styleId="15">
    <w:name w:val="Normal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150</Words>
  <Characters>153</Characters>
  <Lines>1</Lines>
  <Paragraphs>1</Paragraphs>
  <TotalTime>54</TotalTime>
  <ScaleCrop>false</ScaleCrop>
  <LinksUpToDate>false</LinksUpToDate>
  <CharactersWithSpaces>184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2024-10-31T07:13:00Z</dcterms:created>
  <dc:creator>陈兴川</dc:creator>
  <cp:lastModifiedBy>陈兴川</cp:lastModifiedBy>
  <dcterms:modified xsi:type="dcterms:W3CDTF">2025-07-29T02:49:49Z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eyJoZGlkIjoiOTI3Y2Q5NTUyYjc0ODFiYjQzMDY4NDJiNTdhM2VjMjYiLCJ1c2VySWQiOiI3MTM1MTYzMzIifQ==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A92781FF98FA4C83B5FB0DD180A9B36C_12</vt:lpwstr>
  </property>
</Properties>
</file>