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92" w:rsidRPr="00850802" w:rsidRDefault="00850802" w:rsidP="00620B92">
      <w:pPr>
        <w:spacing w:line="6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620B92" w:rsidRDefault="00620B92" w:rsidP="00620B92">
      <w:pPr>
        <w:spacing w:line="620" w:lineRule="exact"/>
        <w:jc w:val="left"/>
        <w:rPr>
          <w:rFonts w:ascii="黑体" w:eastAsia="黑体" w:hAnsi="黑体"/>
          <w:sz w:val="32"/>
          <w:szCs w:val="32"/>
        </w:rPr>
      </w:pPr>
    </w:p>
    <w:p w:rsidR="00620B92" w:rsidRDefault="00B034FE" w:rsidP="00620B92">
      <w:pPr>
        <w:spacing w:line="62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大连海洋大学</w:t>
      </w:r>
      <w:r w:rsidR="00620B92">
        <w:rPr>
          <w:rFonts w:ascii="方正大标宋简体" w:eastAsia="方正大标宋简体" w:hAnsi="方正大标宋简体" w:cs="方正大标宋简体" w:hint="eastAsia"/>
          <w:sz w:val="36"/>
          <w:szCs w:val="36"/>
        </w:rPr>
        <w:t>“主题示范党日”申报表</w:t>
      </w:r>
    </w:p>
    <w:p w:rsidR="00620B92" w:rsidRDefault="00B034FE" w:rsidP="00620B92">
      <w:pPr>
        <w:spacing w:line="4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单位</w:t>
      </w:r>
      <w:r w:rsidR="00620B92">
        <w:rPr>
          <w:rFonts w:ascii="宋体" w:hAnsi="宋体" w:cs="宋体" w:hint="eastAsia"/>
          <w:bCs/>
          <w:kern w:val="0"/>
          <w:sz w:val="28"/>
          <w:szCs w:val="28"/>
        </w:rPr>
        <w:t>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13"/>
        <w:gridCol w:w="2108"/>
        <w:gridCol w:w="2108"/>
      </w:tblGrid>
      <w:tr w:rsidR="00620B92" w:rsidTr="00A074FD">
        <w:trPr>
          <w:trHeight w:val="798"/>
        </w:trPr>
        <w:tc>
          <w:tcPr>
            <w:tcW w:w="2093" w:type="dxa"/>
            <w:vAlign w:val="center"/>
          </w:tcPr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党日活动名称</w:t>
            </w:r>
          </w:p>
        </w:tc>
        <w:tc>
          <w:tcPr>
            <w:tcW w:w="6429" w:type="dxa"/>
            <w:gridSpan w:val="3"/>
            <w:vAlign w:val="center"/>
          </w:tcPr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620B92" w:rsidTr="00A074FD">
        <w:trPr>
          <w:trHeight w:val="838"/>
        </w:trPr>
        <w:tc>
          <w:tcPr>
            <w:tcW w:w="2093" w:type="dxa"/>
            <w:vAlign w:val="center"/>
          </w:tcPr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429" w:type="dxa"/>
            <w:gridSpan w:val="3"/>
            <w:vAlign w:val="center"/>
          </w:tcPr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620B92" w:rsidTr="00A074FD">
        <w:trPr>
          <w:trHeight w:val="960"/>
        </w:trPr>
        <w:tc>
          <w:tcPr>
            <w:tcW w:w="2093" w:type="dxa"/>
            <w:vAlign w:val="center"/>
          </w:tcPr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213" w:type="dxa"/>
            <w:vAlign w:val="center"/>
          </w:tcPr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参与活动人数及参与率</w:t>
            </w:r>
          </w:p>
        </w:tc>
        <w:tc>
          <w:tcPr>
            <w:tcW w:w="2108" w:type="dxa"/>
            <w:vAlign w:val="center"/>
          </w:tcPr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620B92" w:rsidTr="00A074FD">
        <w:trPr>
          <w:trHeight w:val="6728"/>
        </w:trPr>
        <w:tc>
          <w:tcPr>
            <w:tcW w:w="2093" w:type="dxa"/>
            <w:vAlign w:val="center"/>
          </w:tcPr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活动内容摘要（300字内）</w:t>
            </w:r>
          </w:p>
        </w:tc>
        <w:tc>
          <w:tcPr>
            <w:tcW w:w="6429" w:type="dxa"/>
            <w:gridSpan w:val="3"/>
            <w:vAlign w:val="center"/>
          </w:tcPr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620B92" w:rsidTr="00A074FD">
        <w:trPr>
          <w:trHeight w:val="1545"/>
        </w:trPr>
        <w:tc>
          <w:tcPr>
            <w:tcW w:w="2093" w:type="dxa"/>
            <w:vAlign w:val="center"/>
          </w:tcPr>
          <w:p w:rsidR="00B034FE" w:rsidRDefault="00B034FE" w:rsidP="00A074FD">
            <w:pPr>
              <w:spacing w:line="420" w:lineRule="exac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基层党组织</w:t>
            </w:r>
          </w:p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6429" w:type="dxa"/>
            <w:gridSpan w:val="3"/>
            <w:vAlign w:val="center"/>
          </w:tcPr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 w:rsidR="00620B92" w:rsidRDefault="00620B92" w:rsidP="00A074FD"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                    （盖章）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br/>
              <w:t xml:space="preserve">                     年   月   日</w:t>
            </w:r>
          </w:p>
        </w:tc>
      </w:tr>
    </w:tbl>
    <w:p w:rsidR="00C15436" w:rsidRDefault="00620B92">
      <w:r w:rsidRPr="00B83837">
        <w:rPr>
          <w:rFonts w:ascii="楷体_GB2312" w:eastAsia="楷体_GB2312" w:hAnsi="宋体" w:cs="宋体" w:hint="eastAsia"/>
          <w:sz w:val="28"/>
          <w:szCs w:val="28"/>
        </w:rPr>
        <w:t>注：此表一式一份</w:t>
      </w:r>
      <w:r>
        <w:rPr>
          <w:rFonts w:ascii="楷体_GB2312" w:eastAsia="楷体_GB2312" w:hAnsi="宋体" w:cs="宋体" w:hint="eastAsia"/>
          <w:sz w:val="28"/>
          <w:szCs w:val="28"/>
        </w:rPr>
        <w:t>报送</w:t>
      </w:r>
      <w:r w:rsidRPr="00B83837">
        <w:rPr>
          <w:rFonts w:ascii="楷体_GB2312" w:eastAsia="楷体_GB2312" w:hAnsi="宋体" w:cs="宋体" w:hint="eastAsia"/>
          <w:sz w:val="28"/>
          <w:szCs w:val="28"/>
        </w:rPr>
        <w:t>。</w:t>
      </w:r>
    </w:p>
    <w:sectPr w:rsidR="00C15436" w:rsidSect="0049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BE" w:rsidRDefault="00E02ABE" w:rsidP="00620B92">
      <w:r>
        <w:separator/>
      </w:r>
    </w:p>
  </w:endnote>
  <w:endnote w:type="continuationSeparator" w:id="1">
    <w:p w:rsidR="00E02ABE" w:rsidRDefault="00E02ABE" w:rsidP="00620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BE" w:rsidRDefault="00E02ABE" w:rsidP="00620B92">
      <w:r>
        <w:separator/>
      </w:r>
    </w:p>
  </w:footnote>
  <w:footnote w:type="continuationSeparator" w:id="1">
    <w:p w:rsidR="00E02ABE" w:rsidRDefault="00E02ABE" w:rsidP="00620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C70"/>
    <w:rsid w:val="00004378"/>
    <w:rsid w:val="00030B48"/>
    <w:rsid w:val="0006093A"/>
    <w:rsid w:val="000658BA"/>
    <w:rsid w:val="000775F0"/>
    <w:rsid w:val="00084C90"/>
    <w:rsid w:val="000B1C70"/>
    <w:rsid w:val="000B1F69"/>
    <w:rsid w:val="00130F60"/>
    <w:rsid w:val="0016601A"/>
    <w:rsid w:val="00197CFD"/>
    <w:rsid w:val="001C6231"/>
    <w:rsid w:val="00266ABE"/>
    <w:rsid w:val="00281DCA"/>
    <w:rsid w:val="002854CD"/>
    <w:rsid w:val="002F71D4"/>
    <w:rsid w:val="00301782"/>
    <w:rsid w:val="00323438"/>
    <w:rsid w:val="00365F8A"/>
    <w:rsid w:val="003B72AE"/>
    <w:rsid w:val="003D75F2"/>
    <w:rsid w:val="003E033A"/>
    <w:rsid w:val="00402D8D"/>
    <w:rsid w:val="004934E7"/>
    <w:rsid w:val="00495B41"/>
    <w:rsid w:val="004C527C"/>
    <w:rsid w:val="004D6020"/>
    <w:rsid w:val="00525FE2"/>
    <w:rsid w:val="0055071F"/>
    <w:rsid w:val="005634B4"/>
    <w:rsid w:val="005A1D45"/>
    <w:rsid w:val="005D086A"/>
    <w:rsid w:val="005E1C63"/>
    <w:rsid w:val="005F53F7"/>
    <w:rsid w:val="006156C6"/>
    <w:rsid w:val="006202A7"/>
    <w:rsid w:val="00620B92"/>
    <w:rsid w:val="00621DCB"/>
    <w:rsid w:val="00627CD6"/>
    <w:rsid w:val="006467E5"/>
    <w:rsid w:val="006810A1"/>
    <w:rsid w:val="00685D53"/>
    <w:rsid w:val="00691895"/>
    <w:rsid w:val="0069704B"/>
    <w:rsid w:val="006D35F7"/>
    <w:rsid w:val="006E151A"/>
    <w:rsid w:val="006F5A5B"/>
    <w:rsid w:val="00702D8C"/>
    <w:rsid w:val="00783776"/>
    <w:rsid w:val="00791346"/>
    <w:rsid w:val="00796927"/>
    <w:rsid w:val="007A5E33"/>
    <w:rsid w:val="007E18E3"/>
    <w:rsid w:val="00830D0D"/>
    <w:rsid w:val="00850802"/>
    <w:rsid w:val="00857B33"/>
    <w:rsid w:val="00873BFA"/>
    <w:rsid w:val="008954A8"/>
    <w:rsid w:val="008C6DAB"/>
    <w:rsid w:val="008E4C1D"/>
    <w:rsid w:val="00916691"/>
    <w:rsid w:val="00921DA4"/>
    <w:rsid w:val="00932E0C"/>
    <w:rsid w:val="00943541"/>
    <w:rsid w:val="0095799A"/>
    <w:rsid w:val="00973BDF"/>
    <w:rsid w:val="00977CE8"/>
    <w:rsid w:val="009830AF"/>
    <w:rsid w:val="009A373F"/>
    <w:rsid w:val="009B70E0"/>
    <w:rsid w:val="009E3D6E"/>
    <w:rsid w:val="00A552BB"/>
    <w:rsid w:val="00A86998"/>
    <w:rsid w:val="00AF09F8"/>
    <w:rsid w:val="00B034FE"/>
    <w:rsid w:val="00B15433"/>
    <w:rsid w:val="00B34352"/>
    <w:rsid w:val="00B50783"/>
    <w:rsid w:val="00B5189F"/>
    <w:rsid w:val="00B52D23"/>
    <w:rsid w:val="00B6492E"/>
    <w:rsid w:val="00B7615F"/>
    <w:rsid w:val="00B765E5"/>
    <w:rsid w:val="00BA32DB"/>
    <w:rsid w:val="00BB72E1"/>
    <w:rsid w:val="00C052D5"/>
    <w:rsid w:val="00C15436"/>
    <w:rsid w:val="00C43121"/>
    <w:rsid w:val="00C47189"/>
    <w:rsid w:val="00C62950"/>
    <w:rsid w:val="00C87846"/>
    <w:rsid w:val="00CD3FE9"/>
    <w:rsid w:val="00CF1271"/>
    <w:rsid w:val="00D143F8"/>
    <w:rsid w:val="00D17865"/>
    <w:rsid w:val="00D47B0E"/>
    <w:rsid w:val="00D52FE3"/>
    <w:rsid w:val="00D9001C"/>
    <w:rsid w:val="00DC1A1A"/>
    <w:rsid w:val="00DD159D"/>
    <w:rsid w:val="00DD2303"/>
    <w:rsid w:val="00E02ABE"/>
    <w:rsid w:val="00E62AEC"/>
    <w:rsid w:val="00E64369"/>
    <w:rsid w:val="00E66166"/>
    <w:rsid w:val="00E7050B"/>
    <w:rsid w:val="00E83351"/>
    <w:rsid w:val="00E911E8"/>
    <w:rsid w:val="00EE52F2"/>
    <w:rsid w:val="00F36DDD"/>
    <w:rsid w:val="00F45CA4"/>
    <w:rsid w:val="00F6668D"/>
    <w:rsid w:val="00F832C6"/>
    <w:rsid w:val="00FF3B01"/>
    <w:rsid w:val="00FF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5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51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0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0B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0B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0B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5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51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0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0B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0B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0B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郑国华</dc:creator>
  <cp:keywords/>
  <dc:description/>
  <cp:lastModifiedBy>王磊</cp:lastModifiedBy>
  <cp:revision>5</cp:revision>
  <dcterms:created xsi:type="dcterms:W3CDTF">2019-04-25T02:40:00Z</dcterms:created>
  <dcterms:modified xsi:type="dcterms:W3CDTF">2019-05-13T07:14:00Z</dcterms:modified>
</cp:coreProperties>
</file>